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13D4EB" w14:textId="77777777" w:rsidR="005A1CD1" w:rsidRDefault="00306CAC" w:rsidP="00306CAC">
      <w:pPr>
        <w:jc w:val="center"/>
      </w:pPr>
      <w:r>
        <w:rPr>
          <w:u w:val="single"/>
        </w:rPr>
        <w:t>Week 5 Test Exercise</w:t>
      </w:r>
    </w:p>
    <w:p w14:paraId="78DC064C" w14:textId="77777777" w:rsidR="00306CAC" w:rsidRDefault="00306CAC" w:rsidP="00306CAC">
      <w:pPr>
        <w:jc w:val="center"/>
      </w:pPr>
    </w:p>
    <w:p w14:paraId="2BEA8407" w14:textId="77777777" w:rsidR="00306CAC" w:rsidRDefault="00CF53ED" w:rsidP="00306CAC">
      <w:r>
        <w:rPr>
          <w:noProof/>
        </w:rPr>
        <w:drawing>
          <wp:inline distT="0" distB="0" distL="0" distR="0" wp14:anchorId="288CF590" wp14:editId="42B55C7F">
            <wp:extent cx="5476240" cy="2987040"/>
            <wp:effectExtent l="0" t="0" r="10160" b="10160"/>
            <wp:docPr id="5" name="Picture 5" descr="Macintosh HD:Users:gfaletto:Desktop:econometrics:week 5 test:IMG_67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faletto:Desktop:econometrics:week 5 test:IMG_679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C21B" w14:textId="77777777" w:rsidR="00CF53ED" w:rsidRDefault="00CF53ED" w:rsidP="00306CAC"/>
    <w:p w14:paraId="163E5D2E" w14:textId="77777777" w:rsidR="00CF53ED" w:rsidRDefault="00CF53ED" w:rsidP="00306CAC">
      <w:r>
        <w:rPr>
          <w:noProof/>
        </w:rPr>
        <w:drawing>
          <wp:inline distT="0" distB="0" distL="0" distR="0" wp14:anchorId="42AA3D0B" wp14:editId="17F49EB9">
            <wp:extent cx="5476240" cy="4104640"/>
            <wp:effectExtent l="0" t="0" r="10160" b="10160"/>
            <wp:docPr id="6" name="Picture 6" descr="Macintosh HD:Users:gfaletto:Desktop:econometrics:week 5 test:IMG_67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faletto:Desktop:econometrics:week 5 test:IMG_679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9593E" w14:textId="77777777" w:rsidR="00CF53ED" w:rsidRDefault="00CF53ED" w:rsidP="00306CAC"/>
    <w:p w14:paraId="3D318DD2" w14:textId="77777777" w:rsidR="00CF53ED" w:rsidRDefault="00CF53ED" w:rsidP="00306CAC">
      <w:r>
        <w:rPr>
          <w:noProof/>
        </w:rPr>
        <w:lastRenderedPageBreak/>
        <w:drawing>
          <wp:inline distT="0" distB="0" distL="0" distR="0" wp14:anchorId="1E79DCE0" wp14:editId="441B43A8">
            <wp:extent cx="5476240" cy="2926080"/>
            <wp:effectExtent l="0" t="0" r="10160" b="0"/>
            <wp:docPr id="7" name="Picture 7" descr="Macintosh HD:Users:gfaletto:Desktop:econometrics:week 5 test:IMG_6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faletto:Desktop:econometrics:week 5 test:IMG_679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7327" w14:textId="77777777" w:rsidR="00CF53ED" w:rsidRDefault="00CF53ED" w:rsidP="00306CAC"/>
    <w:p w14:paraId="5EC06C0B" w14:textId="77777777" w:rsidR="00CF53ED" w:rsidRDefault="00CF53ED" w:rsidP="00306CAC">
      <w:r>
        <w:rPr>
          <w:noProof/>
        </w:rPr>
        <w:drawing>
          <wp:inline distT="0" distB="0" distL="0" distR="0" wp14:anchorId="64FF6C68" wp14:editId="35EEAC98">
            <wp:extent cx="5476240" cy="2865120"/>
            <wp:effectExtent l="0" t="0" r="10160" b="5080"/>
            <wp:docPr id="8" name="Picture 8" descr="Macintosh HD:Users:gfaletto:Desktop:econometrics:week 5 test:IMG_67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faletto:Desktop:econometrics:week 5 test:IMG_679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DC9C6" w14:textId="77777777" w:rsidR="00CF53ED" w:rsidRDefault="00CF53ED" w:rsidP="00306CAC"/>
    <w:p w14:paraId="21327A5D" w14:textId="77777777" w:rsidR="00CF53ED" w:rsidRPr="00306CAC" w:rsidRDefault="00CF53ED" w:rsidP="00306CAC">
      <w:r>
        <w:rPr>
          <w:noProof/>
        </w:rPr>
        <w:drawing>
          <wp:inline distT="0" distB="0" distL="0" distR="0" wp14:anchorId="206022C1" wp14:editId="2322104B">
            <wp:extent cx="5476240" cy="4104640"/>
            <wp:effectExtent l="0" t="0" r="10160" b="10160"/>
            <wp:docPr id="9" name="Picture 9" descr="Macintosh HD:Users:gfaletto:Desktop:econometrics:week 5 test:IMG_6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faletto:Desktop:econometrics:week 5 test:IMG_679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53ED" w:rsidRPr="00306CAC" w:rsidSect="00BC087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6CAC"/>
    <w:rsid w:val="00306CAC"/>
    <w:rsid w:val="005A1CD1"/>
    <w:rsid w:val="00BC0873"/>
    <w:rsid w:val="00CF5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0C6544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53E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53E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53E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53E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5</Words>
  <Characters>31</Characters>
  <Application>Microsoft Macintosh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 Faletto</dc:creator>
  <cp:keywords/>
  <dc:description/>
  <cp:lastModifiedBy>Greg Faletto</cp:lastModifiedBy>
  <cp:revision>2</cp:revision>
  <dcterms:created xsi:type="dcterms:W3CDTF">2017-04-22T15:42:00Z</dcterms:created>
  <dcterms:modified xsi:type="dcterms:W3CDTF">2017-04-22T15:47:00Z</dcterms:modified>
</cp:coreProperties>
</file>